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F1" w:rsidRPr="005D5336" w:rsidRDefault="00CA40F1" w:rsidP="00CA40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63CB8" w:rsidRPr="005D5336" w:rsidRDefault="00563CB8" w:rsidP="00563C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5336">
        <w:rPr>
          <w:rFonts w:ascii="Times New Roman" w:hAnsi="Times New Roman"/>
          <w:b/>
          <w:sz w:val="28"/>
          <w:szCs w:val="28"/>
        </w:rPr>
        <w:t>Лист коррекции рабочих программ</w:t>
      </w:r>
      <w:r w:rsidR="005D5336" w:rsidRPr="005D5336">
        <w:rPr>
          <w:rFonts w:ascii="Times New Roman" w:hAnsi="Times New Roman"/>
          <w:b/>
          <w:sz w:val="28"/>
          <w:szCs w:val="28"/>
        </w:rPr>
        <w:t xml:space="preserve"> по музыке 2  б</w:t>
      </w:r>
      <w:r w:rsidRPr="005D5336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563CB8" w:rsidRPr="005D5336" w:rsidRDefault="00563CB8" w:rsidP="00563CB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563CB8" w:rsidRPr="005D5336" w:rsidTr="00D33886">
        <w:tc>
          <w:tcPr>
            <w:tcW w:w="3190" w:type="dxa"/>
          </w:tcPr>
          <w:p w:rsidR="00563CB8" w:rsidRPr="005D5336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Аудиторное обучение</w:t>
            </w:r>
          </w:p>
          <w:p w:rsidR="00563CB8" w:rsidRPr="005D5336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(как есть по плану)</w:t>
            </w:r>
          </w:p>
          <w:p w:rsidR="00563CB8" w:rsidRPr="005D5336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тема урока/дата</w:t>
            </w:r>
          </w:p>
        </w:tc>
        <w:tc>
          <w:tcPr>
            <w:tcW w:w="3190" w:type="dxa"/>
          </w:tcPr>
          <w:p w:rsidR="00563CB8" w:rsidRPr="005D5336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Обучение с применением дистанционных образовательных технологий (крупные блоки)</w:t>
            </w:r>
          </w:p>
          <w:p w:rsidR="00563CB8" w:rsidRPr="005D5336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тема урока/дата по факту</w:t>
            </w:r>
          </w:p>
        </w:tc>
        <w:tc>
          <w:tcPr>
            <w:tcW w:w="3191" w:type="dxa"/>
          </w:tcPr>
          <w:p w:rsidR="00563CB8" w:rsidRPr="005D5336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 xml:space="preserve">Режим индивидуальных консультаций </w:t>
            </w:r>
            <w:proofErr w:type="gramStart"/>
            <w:r w:rsidRPr="005D5336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5D5336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  <w:p w:rsidR="00563CB8" w:rsidRPr="005D5336" w:rsidRDefault="00563CB8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дата, время/форма проведения</w:t>
            </w:r>
          </w:p>
        </w:tc>
      </w:tr>
      <w:tr w:rsidR="005D5336" w:rsidRPr="005D5336" w:rsidTr="00D33886">
        <w:tc>
          <w:tcPr>
            <w:tcW w:w="3190" w:type="dxa"/>
          </w:tcPr>
          <w:p w:rsidR="005D5336" w:rsidRPr="005D5336" w:rsidRDefault="005D5336" w:rsidP="007D09B6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Музыкальные инструменты (орган).</w:t>
            </w:r>
          </w:p>
          <w:p w:rsidR="005D5336" w:rsidRPr="005D5336" w:rsidRDefault="005D5336" w:rsidP="005D5336">
            <w:pPr>
              <w:spacing w:after="0" w:line="2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 xml:space="preserve"> И всё это-Бах.  06.05</w:t>
            </w:r>
          </w:p>
        </w:tc>
        <w:tc>
          <w:tcPr>
            <w:tcW w:w="3190" w:type="dxa"/>
            <w:vMerge w:val="restart"/>
          </w:tcPr>
          <w:p w:rsidR="005D5336" w:rsidRPr="005D5336" w:rsidRDefault="005D5336" w:rsidP="007D09B6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Музыкальные инструменты (орган).</w:t>
            </w:r>
          </w:p>
          <w:p w:rsidR="005D5336" w:rsidRPr="005D5336" w:rsidRDefault="005D5336" w:rsidP="007D09B6">
            <w:pPr>
              <w:spacing w:after="0" w:line="2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 xml:space="preserve"> И всё это-Бах.</w:t>
            </w:r>
          </w:p>
          <w:p w:rsidR="005D5336" w:rsidRPr="005D5336" w:rsidRDefault="005D5336" w:rsidP="007D09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Всё в движении.</w:t>
            </w:r>
          </w:p>
          <w:p w:rsidR="005D5336" w:rsidRPr="005D5336" w:rsidRDefault="005D5336" w:rsidP="007D09B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Попутная песня.13.05</w:t>
            </w:r>
          </w:p>
        </w:tc>
        <w:tc>
          <w:tcPr>
            <w:tcW w:w="3191" w:type="dxa"/>
            <w:vMerge w:val="restart"/>
          </w:tcPr>
          <w:p w:rsidR="005D5336" w:rsidRPr="005D5336" w:rsidRDefault="005D533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5336" w:rsidRPr="005D5336" w:rsidTr="00D33886">
        <w:tc>
          <w:tcPr>
            <w:tcW w:w="3190" w:type="dxa"/>
          </w:tcPr>
          <w:p w:rsidR="005D5336" w:rsidRPr="005D5336" w:rsidRDefault="005D5336" w:rsidP="007D09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Всё в движении.</w:t>
            </w:r>
          </w:p>
          <w:p w:rsidR="005D5336" w:rsidRPr="005D5336" w:rsidRDefault="005D5336" w:rsidP="005D53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Попутная песня. 13.05</w:t>
            </w:r>
          </w:p>
        </w:tc>
        <w:tc>
          <w:tcPr>
            <w:tcW w:w="3190" w:type="dxa"/>
            <w:vMerge/>
          </w:tcPr>
          <w:p w:rsidR="005D5336" w:rsidRPr="005D5336" w:rsidRDefault="005D5336" w:rsidP="007D09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5D5336" w:rsidRPr="005D5336" w:rsidRDefault="005D533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9B6" w:rsidRPr="005D5336" w:rsidTr="00AE6095">
        <w:trPr>
          <w:trHeight w:val="852"/>
        </w:trPr>
        <w:tc>
          <w:tcPr>
            <w:tcW w:w="3190" w:type="dxa"/>
          </w:tcPr>
          <w:p w:rsidR="007D09B6" w:rsidRPr="005D5336" w:rsidRDefault="00AE6095" w:rsidP="005D533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 xml:space="preserve">Волшебный цветик - </w:t>
            </w:r>
            <w:proofErr w:type="spellStart"/>
            <w:r w:rsidRPr="005D5336">
              <w:rPr>
                <w:rFonts w:ascii="Times New Roman" w:hAnsi="Times New Roman"/>
                <w:sz w:val="28"/>
                <w:szCs w:val="28"/>
              </w:rPr>
              <w:t>семицветик</w:t>
            </w:r>
            <w:proofErr w:type="spellEnd"/>
            <w:r w:rsidRPr="005D5336">
              <w:rPr>
                <w:rFonts w:ascii="Times New Roman" w:hAnsi="Times New Roman"/>
                <w:sz w:val="28"/>
                <w:szCs w:val="28"/>
              </w:rPr>
              <w:t>.</w:t>
            </w:r>
            <w:r w:rsidR="005D5336" w:rsidRPr="005D5336">
              <w:rPr>
                <w:rFonts w:ascii="Times New Roman" w:hAnsi="Times New Roman"/>
                <w:sz w:val="28"/>
                <w:szCs w:val="28"/>
              </w:rPr>
              <w:t xml:space="preserve">  20</w:t>
            </w:r>
            <w:r w:rsidRPr="005D533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190" w:type="dxa"/>
          </w:tcPr>
          <w:p w:rsidR="007D09B6" w:rsidRPr="005D5336" w:rsidRDefault="00AE6095" w:rsidP="00AE609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Волшебный цветик - семицветик.20.05</w:t>
            </w:r>
          </w:p>
        </w:tc>
        <w:tc>
          <w:tcPr>
            <w:tcW w:w="3191" w:type="dxa"/>
          </w:tcPr>
          <w:p w:rsidR="007D09B6" w:rsidRPr="005D5336" w:rsidRDefault="007D09B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6095" w:rsidRPr="005D5336" w:rsidTr="00D33886">
        <w:tc>
          <w:tcPr>
            <w:tcW w:w="3190" w:type="dxa"/>
          </w:tcPr>
          <w:p w:rsidR="00AE6095" w:rsidRPr="005D5336" w:rsidRDefault="00AE6095" w:rsidP="003573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Музыка учит людей понимать друг друга.</w:t>
            </w:r>
            <w:r w:rsidR="005D5336" w:rsidRPr="005D5336">
              <w:rPr>
                <w:rFonts w:ascii="Times New Roman" w:hAnsi="Times New Roman"/>
                <w:sz w:val="28"/>
                <w:szCs w:val="28"/>
              </w:rPr>
              <w:t>27.05</w:t>
            </w:r>
          </w:p>
        </w:tc>
        <w:tc>
          <w:tcPr>
            <w:tcW w:w="3190" w:type="dxa"/>
          </w:tcPr>
          <w:p w:rsidR="00AE6095" w:rsidRPr="005D5336" w:rsidRDefault="00AE6095" w:rsidP="003573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Музыка учит людей понимать друг друга.</w:t>
            </w:r>
            <w:r w:rsidR="003573F9" w:rsidRPr="005D5336">
              <w:rPr>
                <w:rFonts w:ascii="Times New Roman" w:hAnsi="Times New Roman"/>
                <w:sz w:val="28"/>
                <w:szCs w:val="28"/>
              </w:rPr>
              <w:t>27.05</w:t>
            </w:r>
          </w:p>
        </w:tc>
        <w:tc>
          <w:tcPr>
            <w:tcW w:w="3191" w:type="dxa"/>
          </w:tcPr>
          <w:p w:rsidR="00AE6095" w:rsidRPr="005D5336" w:rsidRDefault="00AE6095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5B28" w:rsidRPr="005D5336" w:rsidRDefault="00E15B28">
      <w:pPr>
        <w:rPr>
          <w:rFonts w:ascii="Times New Roman" w:hAnsi="Times New Roman"/>
          <w:sz w:val="28"/>
          <w:szCs w:val="28"/>
        </w:rPr>
      </w:pPr>
    </w:p>
    <w:p w:rsidR="00563CB8" w:rsidRPr="005D5336" w:rsidRDefault="00563CB8">
      <w:pPr>
        <w:rPr>
          <w:rFonts w:ascii="Times New Roman" w:hAnsi="Times New Roman"/>
          <w:sz w:val="28"/>
          <w:szCs w:val="28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417"/>
        <w:gridCol w:w="1812"/>
        <w:gridCol w:w="1548"/>
        <w:gridCol w:w="1344"/>
        <w:gridCol w:w="1601"/>
        <w:gridCol w:w="1911"/>
      </w:tblGrid>
      <w:tr w:rsidR="00563CB8" w:rsidRPr="005D5336" w:rsidTr="00CE7A67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B8" w:rsidRPr="005D5336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5336">
              <w:rPr>
                <w:rFonts w:ascii="Times New Roman" w:hAnsi="Times New Roman"/>
                <w:b/>
                <w:sz w:val="28"/>
                <w:szCs w:val="28"/>
              </w:rPr>
              <w:t>____2</w:t>
            </w:r>
            <w:r w:rsidR="005D5336" w:rsidRPr="005D5336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Pr="005D5336">
              <w:rPr>
                <w:rFonts w:ascii="Times New Roman" w:hAnsi="Times New Roman"/>
                <w:b/>
                <w:sz w:val="28"/>
                <w:szCs w:val="28"/>
              </w:rPr>
              <w:t xml:space="preserve">___ класс </w:t>
            </w:r>
          </w:p>
          <w:p w:rsidR="00563CB8" w:rsidRPr="005D5336" w:rsidRDefault="00563CB8" w:rsidP="005D53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5336">
              <w:rPr>
                <w:rFonts w:ascii="Times New Roman" w:hAnsi="Times New Roman"/>
                <w:b/>
                <w:sz w:val="28"/>
                <w:szCs w:val="28"/>
              </w:rPr>
              <w:t>Почта для связи с преподавателем –</w:t>
            </w:r>
            <w:r w:rsidR="005D5336" w:rsidRPr="005D5336">
              <w:rPr>
                <w:rFonts w:ascii="Times New Roman" w:hAnsi="Times New Roman"/>
                <w:b/>
                <w:sz w:val="28"/>
                <w:szCs w:val="28"/>
              </w:rPr>
              <w:t xml:space="preserve"> ylia_rodina@mail.ru</w:t>
            </w:r>
          </w:p>
        </w:tc>
      </w:tr>
      <w:tr w:rsidR="00563CB8" w:rsidRPr="005D5336" w:rsidTr="005D5336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63CB8" w:rsidRPr="005D5336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5336">
              <w:rPr>
                <w:rFonts w:ascii="Times New Roman" w:hAnsi="Times New Roman"/>
                <w:b/>
                <w:sz w:val="28"/>
                <w:szCs w:val="28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63CB8" w:rsidRPr="005D5336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5336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CB8" w:rsidRPr="005D5336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533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563CB8" w:rsidRPr="005D5336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D533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Pr="005D5336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5D533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Pr="005D5336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5D533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Pr="005D5336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533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63CB8" w:rsidRPr="005D5336" w:rsidRDefault="00563CB8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5336">
              <w:rPr>
                <w:rFonts w:ascii="Times New Roman" w:hAnsi="Times New Roman"/>
                <w:b/>
                <w:sz w:val="28"/>
                <w:szCs w:val="28"/>
              </w:rPr>
              <w:t>форма сдачи заданий (телефон, почта и т.д.)</w:t>
            </w:r>
          </w:p>
        </w:tc>
      </w:tr>
    </w:tbl>
    <w:p w:rsidR="00563CB8" w:rsidRPr="005D5336" w:rsidRDefault="00563CB8" w:rsidP="00563CB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417"/>
        <w:gridCol w:w="1812"/>
        <w:gridCol w:w="1548"/>
        <w:gridCol w:w="1344"/>
        <w:gridCol w:w="1601"/>
        <w:gridCol w:w="1911"/>
      </w:tblGrid>
      <w:tr w:rsidR="00692344" w:rsidRPr="005D5336" w:rsidTr="005D5336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344" w:rsidRPr="005D5336" w:rsidRDefault="0066504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92344" w:rsidRPr="005D5336" w:rsidRDefault="00AE6095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13.05</w:t>
            </w:r>
            <w:r w:rsidR="00692344" w:rsidRPr="005D5336">
              <w:rPr>
                <w:rFonts w:ascii="Times New Roman" w:hAnsi="Times New Roman"/>
                <w:i/>
                <w:sz w:val="28"/>
                <w:szCs w:val="28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6504D" w:rsidRPr="005D5336" w:rsidRDefault="005D5336" w:rsidP="0066504D">
            <w:pPr>
              <w:spacing w:after="0" w:line="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5336">
              <w:rPr>
                <w:rFonts w:ascii="Times New Roman" w:hAnsi="Times New Roman"/>
                <w:sz w:val="28"/>
                <w:szCs w:val="28"/>
                <w:lang w:val="en-US"/>
              </w:rPr>
              <w:t>Тема</w:t>
            </w:r>
            <w:proofErr w:type="spellEnd"/>
            <w:r w:rsidRPr="005D5336">
              <w:rPr>
                <w:rFonts w:ascii="Times New Roman" w:hAnsi="Times New Roman"/>
                <w:sz w:val="28"/>
                <w:szCs w:val="28"/>
                <w:lang w:val="en-US"/>
              </w:rPr>
              <w:t>: “</w:t>
            </w:r>
            <w:r w:rsidR="0066504D" w:rsidRPr="005D5336">
              <w:rPr>
                <w:rFonts w:ascii="Times New Roman" w:hAnsi="Times New Roman"/>
                <w:sz w:val="28"/>
                <w:szCs w:val="28"/>
              </w:rPr>
              <w:t>Музыкальные инструменты (орган).</w:t>
            </w:r>
          </w:p>
          <w:p w:rsidR="00692344" w:rsidRPr="005D5336" w:rsidRDefault="0066504D" w:rsidP="006650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 xml:space="preserve"> И всё это-Бах.</w:t>
            </w:r>
            <w:r w:rsidR="005D5336" w:rsidRPr="005D53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6095" w:rsidRPr="005D5336">
              <w:rPr>
                <w:rFonts w:ascii="Times New Roman" w:hAnsi="Times New Roman"/>
                <w:sz w:val="28"/>
                <w:szCs w:val="28"/>
              </w:rPr>
              <w:t xml:space="preserve">Всё в </w:t>
            </w:r>
            <w:proofErr w:type="spellStart"/>
            <w:r w:rsidR="00AE6095" w:rsidRPr="005D5336">
              <w:rPr>
                <w:rFonts w:ascii="Times New Roman" w:hAnsi="Times New Roman"/>
                <w:sz w:val="28"/>
                <w:szCs w:val="28"/>
              </w:rPr>
              <w:t>движении</w:t>
            </w:r>
            <w:proofErr w:type="gramStart"/>
            <w:r w:rsidR="00AE6095" w:rsidRPr="005D533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="00AE6095" w:rsidRPr="005D5336">
              <w:rPr>
                <w:rFonts w:ascii="Times New Roman" w:hAnsi="Times New Roman"/>
                <w:sz w:val="28"/>
                <w:szCs w:val="28"/>
              </w:rPr>
              <w:t>опутная</w:t>
            </w:r>
            <w:proofErr w:type="spellEnd"/>
            <w:r w:rsidR="00AE6095" w:rsidRPr="005D5336">
              <w:rPr>
                <w:rFonts w:ascii="Times New Roman" w:hAnsi="Times New Roman"/>
                <w:sz w:val="28"/>
                <w:szCs w:val="28"/>
              </w:rPr>
              <w:t xml:space="preserve"> песня</w:t>
            </w:r>
            <w:r w:rsidR="005D5336" w:rsidRPr="005D533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92344" w:rsidRPr="005D5336" w:rsidTr="005D5336">
        <w:trPr>
          <w:trHeight w:val="1138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2344" w:rsidRPr="005D5336" w:rsidRDefault="00692344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2344" w:rsidRPr="005D5336" w:rsidRDefault="00692344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92344" w:rsidRPr="005D5336" w:rsidRDefault="00692344" w:rsidP="00E73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92344" w:rsidRPr="005D5336" w:rsidRDefault="00692344" w:rsidP="00E73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92344" w:rsidRPr="005D5336" w:rsidRDefault="00692344" w:rsidP="00E73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92344" w:rsidRPr="005D5336" w:rsidRDefault="00692344" w:rsidP="00E73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92344" w:rsidRPr="005D5336" w:rsidRDefault="00692344" w:rsidP="00E736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AE6095" w:rsidRPr="005D5336" w:rsidTr="005D5336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6095" w:rsidRPr="005D5336" w:rsidRDefault="0066504D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6095" w:rsidRPr="005D5336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20.05.2020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6095" w:rsidRPr="005D5336" w:rsidRDefault="005D5336" w:rsidP="003929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gramStart"/>
            <w:r w:rsidRPr="005D533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5D533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AE6095" w:rsidRPr="005D5336">
              <w:rPr>
                <w:rFonts w:ascii="Times New Roman" w:hAnsi="Times New Roman"/>
                <w:sz w:val="28"/>
                <w:szCs w:val="28"/>
              </w:rPr>
              <w:t xml:space="preserve">Волшебный цветик </w:t>
            </w:r>
            <w:r w:rsidRPr="005D5336">
              <w:rPr>
                <w:rFonts w:ascii="Times New Roman" w:hAnsi="Times New Roman"/>
                <w:sz w:val="28"/>
                <w:szCs w:val="28"/>
              </w:rPr>
              <w:t>–</w:t>
            </w:r>
            <w:r w:rsidR="00AE6095" w:rsidRPr="005D53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E6095" w:rsidRPr="005D5336">
              <w:rPr>
                <w:rFonts w:ascii="Times New Roman" w:hAnsi="Times New Roman"/>
                <w:sz w:val="28"/>
                <w:szCs w:val="28"/>
              </w:rPr>
              <w:t>семицветик</w:t>
            </w:r>
            <w:proofErr w:type="spellEnd"/>
            <w:r w:rsidRPr="005D533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E6095" w:rsidRPr="005D5336" w:rsidTr="005D5336">
        <w:trPr>
          <w:trHeight w:val="1138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095" w:rsidRPr="005D5336" w:rsidRDefault="00AE6095" w:rsidP="0039293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095" w:rsidRPr="005D5336" w:rsidRDefault="00AE6095" w:rsidP="0039293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Pr="005D5336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Pr="005D5336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Pr="005D5336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Pr="005D5336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Pr="005D5336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AE6095" w:rsidRPr="005D5336" w:rsidTr="005D5336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6095" w:rsidRPr="005D5336" w:rsidRDefault="0066504D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6095" w:rsidRPr="005D5336" w:rsidRDefault="003573F9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27.05</w:t>
            </w:r>
            <w:r w:rsidR="00AE6095" w:rsidRPr="005D5336">
              <w:rPr>
                <w:rFonts w:ascii="Times New Roman" w:hAnsi="Times New Roman"/>
                <w:i/>
                <w:sz w:val="28"/>
                <w:szCs w:val="28"/>
              </w:rPr>
              <w:t>.2020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6095" w:rsidRPr="005D5336" w:rsidRDefault="005D5336" w:rsidP="00392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5336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gramStart"/>
            <w:r w:rsidRPr="005D533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5D533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3573F9" w:rsidRPr="005D5336">
              <w:rPr>
                <w:rFonts w:ascii="Times New Roman" w:hAnsi="Times New Roman"/>
                <w:sz w:val="28"/>
                <w:szCs w:val="28"/>
              </w:rPr>
              <w:t>Музыка учит людей понимать друг друга</w:t>
            </w:r>
            <w:r w:rsidRPr="005D533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AE6095" w:rsidRPr="005D5336" w:rsidTr="005D5336">
        <w:trPr>
          <w:trHeight w:val="1138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6095" w:rsidRPr="005D5336" w:rsidRDefault="00AE6095" w:rsidP="0039293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6095" w:rsidRPr="005D5336" w:rsidRDefault="00AE6095" w:rsidP="0039293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Pr="005D5336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Pr="005D5336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Pr="005D5336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Pr="005D5336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E6095" w:rsidRPr="005D5336" w:rsidRDefault="00AE6095" w:rsidP="0039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D5336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</w:tbl>
    <w:p w:rsidR="00563CB8" w:rsidRPr="005D5336" w:rsidRDefault="00563CB8" w:rsidP="00AE6095">
      <w:pPr>
        <w:rPr>
          <w:rFonts w:ascii="Times New Roman" w:hAnsi="Times New Roman"/>
          <w:sz w:val="28"/>
          <w:szCs w:val="28"/>
        </w:rPr>
      </w:pPr>
    </w:p>
    <w:sectPr w:rsidR="00563CB8" w:rsidRPr="005D5336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0F1"/>
    <w:rsid w:val="000C0999"/>
    <w:rsid w:val="001443AE"/>
    <w:rsid w:val="003573F9"/>
    <w:rsid w:val="00363CBF"/>
    <w:rsid w:val="00563CB8"/>
    <w:rsid w:val="005A2449"/>
    <w:rsid w:val="005D5336"/>
    <w:rsid w:val="0066504D"/>
    <w:rsid w:val="00692344"/>
    <w:rsid w:val="00782EBF"/>
    <w:rsid w:val="0079271D"/>
    <w:rsid w:val="007D09B6"/>
    <w:rsid w:val="008357BF"/>
    <w:rsid w:val="00AE6095"/>
    <w:rsid w:val="00C70257"/>
    <w:rsid w:val="00CA40F1"/>
    <w:rsid w:val="00CE7A67"/>
    <w:rsid w:val="00E15B28"/>
    <w:rsid w:val="00F1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A40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8B1D6-6CD0-4942-86CF-77C9E81E3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Юлия</cp:lastModifiedBy>
  <cp:revision>2</cp:revision>
  <dcterms:created xsi:type="dcterms:W3CDTF">2020-05-02T02:51:00Z</dcterms:created>
  <dcterms:modified xsi:type="dcterms:W3CDTF">2020-05-02T02:51:00Z</dcterms:modified>
</cp:coreProperties>
</file>